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9494" w14:textId="77777777" w:rsidR="00567805" w:rsidRPr="007E1B67" w:rsidRDefault="00567805" w:rsidP="0056780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b/>
          <w:bCs/>
          <w:lang w:eastAsia="sr-Latn-BA"/>
        </w:rPr>
        <w:t>Trening obrazac Snaga 1</w:t>
      </w:r>
    </w:p>
    <w:p w14:paraId="27A1B0B5" w14:textId="77777777" w:rsidR="00567805" w:rsidRPr="007E1B67" w:rsidRDefault="00567805" w:rsidP="0056780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Datum____________________________</w:t>
      </w:r>
    </w:p>
    <w:p w14:paraId="0104D96A" w14:textId="77777777" w:rsidR="00567805" w:rsidRPr="007E1B67" w:rsidRDefault="00567805" w:rsidP="0056780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Početak___________________________</w:t>
      </w:r>
    </w:p>
    <w:p w14:paraId="321559D3" w14:textId="77777777" w:rsidR="00567805" w:rsidRPr="007E1B67" w:rsidRDefault="00567805" w:rsidP="0056780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Kraj______________________________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390"/>
        <w:gridCol w:w="1140"/>
        <w:gridCol w:w="996"/>
        <w:gridCol w:w="1273"/>
        <w:gridCol w:w="390"/>
        <w:gridCol w:w="1499"/>
      </w:tblGrid>
      <w:tr w:rsidR="00567805" w:rsidRPr="007E1B67" w14:paraId="1856B047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823D4D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Težina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1A8EB47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7D4AA2B9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0B5511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% Tjelesne masti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6F482CC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37C2B880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3519283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Trenažni ciljevi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B6E7671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44563DB4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42CCC1C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Spavanje (h)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59F1E33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25EEF8CF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B89FE8E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Naziv trenažne aktivnosti</w:t>
            </w:r>
          </w:p>
          <w:p w14:paraId="37F75119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Mišićna partija – grudi/leđa/ruke/noge/ramena/abdomen/</w:t>
            </w:r>
          </w:p>
        </w:tc>
      </w:tr>
      <w:tr w:rsidR="00567805" w:rsidRPr="007E1B67" w14:paraId="3AD10C4E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BCBF70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Zagrijavanje/kardio/aerobik/kondiciranje</w:t>
            </w:r>
          </w:p>
        </w:tc>
      </w:tr>
      <w:tr w:rsidR="00567805" w:rsidRPr="007E1B67" w14:paraId="15670CC4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0D1E5B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Vježbe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F66DEC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Vrijeme/distanca/intenzitet/brzina/kalorije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7E03D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Bilješke</w:t>
            </w:r>
          </w:p>
        </w:tc>
      </w:tr>
      <w:tr w:rsidR="00567805" w:rsidRPr="007E1B67" w14:paraId="75692FCC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D61846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Trčanje 3,2 km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121756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BA0DDC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4F1E4145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F5BA5C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Trčanje 8 km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9F2FF0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A2EC3E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3F89F0E4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6BAD16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 </w:t>
            </w:r>
          </w:p>
          <w:p w14:paraId="580128E0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Snaga i trening sa opterećenjem  – Hipertrofija – izabrati 3 – 4 vježbe (abs 250 ponavljanja)</w:t>
            </w:r>
          </w:p>
        </w:tc>
      </w:tr>
      <w:tr w:rsidR="00567805" w:rsidRPr="007E1B67" w14:paraId="3DF833D4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9EB3AA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0364B7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Težine</w:t>
            </w: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DF93D6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Setovi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DB4EB2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Ponavljanja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0AE68D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Pauza</w:t>
            </w:r>
          </w:p>
        </w:tc>
      </w:tr>
      <w:tr w:rsidR="00567805" w:rsidRPr="007E1B67" w14:paraId="0FA7E21C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5E9294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Čučanj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CE259C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299C81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09DA35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A905F6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2C0D7DD4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69A05F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lastRenderedPageBreak/>
              <w:t>Bench press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DE2CA1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070930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9C53AE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E707A3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0FDB66FF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CA0EC6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Veslanje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49B1D9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DCA02D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9DBD0A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0E0EC7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7FF1655C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F0B041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Mrtvo dizanje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4A92D8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943F34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ED99C5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D4FF83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4D06E6A6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ACA7A7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Slijeganje ramenima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4C95E2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C2D00A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57F4A2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15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F4CB6A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462F020B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CCB55E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Izbačaj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FAC6D5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4EA9EC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7DB31A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F0BE3C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31AF2214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46E404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Military press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4A4CD4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164867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8887E3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75EFA2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599ACC53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6BB1B6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Iskorak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3180D5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CC4E69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8D0532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B11EC1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02A32292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29D7F2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 </w:t>
            </w:r>
          </w:p>
          <w:p w14:paraId="0F24677F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Snaga i trening sa opterećenjem  – Maksimalna snaga – izabrati 3 – 4 vježbe (abs 250 ponavljanja)</w:t>
            </w:r>
          </w:p>
        </w:tc>
      </w:tr>
      <w:tr w:rsidR="00567805" w:rsidRPr="007E1B67" w14:paraId="151C6D61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771EDB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B8710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Težine</w:t>
            </w: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6D5D0B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Setovi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3B50A5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Ponavljanja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359BFB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Pauza</w:t>
            </w:r>
          </w:p>
        </w:tc>
      </w:tr>
      <w:tr w:rsidR="00567805" w:rsidRPr="007E1B67" w14:paraId="374005E4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E9CE7E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Čučanj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47A1FB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C1FF81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17C615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BAE42A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7017581C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E2ED40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Bench press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58895A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3E1758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B671B7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D960A5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0D5F4A40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A9C265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Veslanje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3773D9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0833C0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5A28E6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3E696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724D7515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BB0300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Mrtvo dizanje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12F278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90D301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9FB342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50CACC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42814990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0918D3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Izbačaj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AE2F75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038346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73E2A4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6E9CD9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6215F5EA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4EFF12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Military press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402545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86A168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EEDDC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EBE357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1C30785A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F87EA3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Dijeta/prehrana/obroci</w:t>
            </w:r>
          </w:p>
        </w:tc>
      </w:tr>
      <w:tr w:rsidR="00567805" w:rsidRPr="007E1B67" w14:paraId="6D18E8F4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A85D5A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Jelo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B627A6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Sastojci obroka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BFDA7B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Kalorije</w:t>
            </w:r>
          </w:p>
        </w:tc>
      </w:tr>
      <w:tr w:rsidR="00567805" w:rsidRPr="007E1B67" w14:paraId="56FE0D02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FADDD0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Prije treninga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C05A0F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EFD504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65F95D44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B45F5B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Poslije trening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5F1691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958928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19B691B9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A7BE3F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Suplementacija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DE4D0D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E2CDA1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</w:tbl>
    <w:p w14:paraId="0C012E11" w14:textId="77777777" w:rsidR="00567805" w:rsidRPr="007E1B67" w:rsidRDefault="00567805" w:rsidP="00567805">
      <w:pPr>
        <w:shd w:val="clear" w:color="auto" w:fill="FFFFFF"/>
        <w:spacing w:before="360" w:after="180" w:line="240" w:lineRule="auto"/>
        <w:jc w:val="both"/>
        <w:outlineLvl w:val="1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b/>
          <w:bCs/>
          <w:lang w:eastAsia="sr-Latn-BA"/>
        </w:rPr>
        <w:lastRenderedPageBreak/>
        <w:t>Trening obrazac Snaga 2 (u svakom obrascu nalaze se po dva treninga za snagu. Odaberite jedan)</w:t>
      </w:r>
    </w:p>
    <w:p w14:paraId="2450FD12" w14:textId="77777777" w:rsidR="00567805" w:rsidRPr="007E1B67" w:rsidRDefault="00567805" w:rsidP="0056780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Datum____________________________</w:t>
      </w:r>
    </w:p>
    <w:p w14:paraId="52096C89" w14:textId="77777777" w:rsidR="00567805" w:rsidRPr="007E1B67" w:rsidRDefault="00567805" w:rsidP="0056780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Početak___________________________</w:t>
      </w:r>
    </w:p>
    <w:p w14:paraId="4E95AB2C" w14:textId="77777777" w:rsidR="00567805" w:rsidRPr="007E1B67" w:rsidRDefault="00567805" w:rsidP="0056780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Kraj______________________________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390"/>
        <w:gridCol w:w="1140"/>
        <w:gridCol w:w="996"/>
        <w:gridCol w:w="1273"/>
        <w:gridCol w:w="390"/>
        <w:gridCol w:w="1499"/>
      </w:tblGrid>
      <w:tr w:rsidR="00567805" w:rsidRPr="007E1B67" w14:paraId="4EC3E459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ED483EF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Težina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9D6569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20360870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C1C04D8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% Tjelesne masti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9F2BC7D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73DC7BE5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3EE8249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Trenažni ciljevi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008FCF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13CF808F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C89F1EE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Spavanje (h)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3133B1D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504FA1F6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A83AA3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Naziv trenažne aktivnosti</w:t>
            </w:r>
          </w:p>
          <w:p w14:paraId="48250C24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Mišićna partija – grudi/leđa/ruke/noge/ramena/abdomen/</w:t>
            </w:r>
          </w:p>
        </w:tc>
      </w:tr>
      <w:tr w:rsidR="00567805" w:rsidRPr="007E1B67" w14:paraId="53E4901B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A052EE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Zagrijavanje/kardio/aerobik/kondiciranje</w:t>
            </w:r>
          </w:p>
        </w:tc>
      </w:tr>
      <w:tr w:rsidR="00567805" w:rsidRPr="007E1B67" w14:paraId="232DBEB7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2794D4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Vježbe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2956A3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Vrijeme/distanca/intenzitet/brzina/kalorije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91985C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Bilješke</w:t>
            </w:r>
          </w:p>
        </w:tc>
      </w:tr>
      <w:tr w:rsidR="00567805" w:rsidRPr="007E1B67" w14:paraId="44937E95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CFA30B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Trčanje 3,2 km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52CE70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6A8CB7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2C7D2A82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96C03D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Trčanje 8 km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FDCA75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F0CE36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6C31364D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8D47E5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 </w:t>
            </w:r>
          </w:p>
          <w:p w14:paraId="6AFFA386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Snaga i trening sa opterećenjem  (abs 250 ponavljanja)</w:t>
            </w:r>
          </w:p>
        </w:tc>
      </w:tr>
      <w:tr w:rsidR="00567805" w:rsidRPr="007E1B67" w14:paraId="2663FF1C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6FD141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5F8BAC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Težine</w:t>
            </w: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221566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Setovi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3FBA00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Ponavljanja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7370FB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Pauza</w:t>
            </w:r>
          </w:p>
        </w:tc>
      </w:tr>
      <w:tr w:rsidR="00567805" w:rsidRPr="007E1B67" w14:paraId="361360D5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53E9E2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„Dobro jutro“ vježba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E4614D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19B1BD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687810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76E1B1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20F06F67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076ACC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lastRenderedPageBreak/>
              <w:t>Izbačaj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3CF79F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98664C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3D5DA2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E1FB1A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3150F465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2EE7A6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Veslanje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1DA1C1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775001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E923D3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B442BC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0348214D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9BCA50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Bench press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513CB5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36BD11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A416A6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A9C8FD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2DF10432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1323EC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Dizanje na vratilu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F9FD7F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22C6CD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D57A28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602367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535DA8A5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23AC12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Dizanje na razboju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31046C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2787C8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34D923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1EF460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4EE3341F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B1BADB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Military press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FE3316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9EBD91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7F3637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F3C144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</w:t>
            </w:r>
          </w:p>
        </w:tc>
      </w:tr>
      <w:tr w:rsidR="00567805" w:rsidRPr="007E1B67" w14:paraId="67E649AA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D536FE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 </w:t>
            </w:r>
          </w:p>
          <w:p w14:paraId="04F9380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Snaga i trening sa opterećenjem</w:t>
            </w:r>
          </w:p>
        </w:tc>
      </w:tr>
      <w:tr w:rsidR="00567805" w:rsidRPr="007E1B67" w14:paraId="7649273A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8A4EDA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A3DF2E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Težine</w:t>
            </w: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59CCD4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Setovi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B7C079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Ponavljanja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03B196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Pauza</w:t>
            </w:r>
          </w:p>
        </w:tc>
      </w:tr>
      <w:tr w:rsidR="00567805" w:rsidRPr="007E1B67" w14:paraId="7B0CC9F5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F72D47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Dizanje na vratilu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34E570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F6CF05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14C58A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8F1B07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7E853080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4ACA35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Dizanje na razboju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E02B9E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9A3FFA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393B73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4E84AA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629D386C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6A2890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Sklekovi sa tegom na leđima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470769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982418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5193E4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477CA6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764584AF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48A610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Veslanje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BB807B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E0C61E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C14A8C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F9B5CD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17835690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40032F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Frontalno i lateralno dizanje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6AF540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F37F39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08836A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4A48B5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4ADABC99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49C9BB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Hiperekstenzija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70FA22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DCCEC7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99773F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2484DB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180 sec</w:t>
            </w:r>
          </w:p>
        </w:tc>
      </w:tr>
      <w:tr w:rsidR="00567805" w:rsidRPr="007E1B67" w14:paraId="50016772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482263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Dijeta/prehrana/obroci</w:t>
            </w:r>
          </w:p>
        </w:tc>
      </w:tr>
      <w:tr w:rsidR="00567805" w:rsidRPr="007E1B67" w14:paraId="6BB6D981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0EA5B3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Jelo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9BA9F9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Sastojci obroka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789C77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Kalorije</w:t>
            </w:r>
          </w:p>
        </w:tc>
      </w:tr>
      <w:tr w:rsidR="00567805" w:rsidRPr="007E1B67" w14:paraId="784F6BBC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0C3148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Prije treninga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6F8A4F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BDD6A9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106DBCF8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9E50AC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Poslije trening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2DA408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9EAD15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26A37F3A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CF72FB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Suplementacija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1EDF12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048745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</w:tbl>
    <w:p w14:paraId="69549D46" w14:textId="77777777" w:rsidR="00567805" w:rsidRPr="007E1B67" w:rsidRDefault="00567805" w:rsidP="00567805">
      <w:pPr>
        <w:shd w:val="clear" w:color="auto" w:fill="FFFFFF"/>
        <w:spacing w:before="360" w:after="180" w:line="240" w:lineRule="auto"/>
        <w:jc w:val="both"/>
        <w:outlineLvl w:val="1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b/>
          <w:bCs/>
          <w:lang w:eastAsia="sr-Latn-BA"/>
        </w:rPr>
        <w:t>Trening obrazac Agilnost (možete dodati vježbe po svom izboru)</w:t>
      </w:r>
    </w:p>
    <w:p w14:paraId="6E227206" w14:textId="77777777" w:rsidR="00567805" w:rsidRPr="007E1B67" w:rsidRDefault="00567805" w:rsidP="0056780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Datum____________________________</w:t>
      </w:r>
    </w:p>
    <w:p w14:paraId="3A7D4A17" w14:textId="77777777" w:rsidR="00567805" w:rsidRPr="007E1B67" w:rsidRDefault="00567805" w:rsidP="0056780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lastRenderedPageBreak/>
        <w:t>Početak___________________________</w:t>
      </w:r>
    </w:p>
    <w:p w14:paraId="73901C35" w14:textId="77777777" w:rsidR="00567805" w:rsidRPr="007E1B67" w:rsidRDefault="00567805" w:rsidP="0056780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Kraj ______________________________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390"/>
        <w:gridCol w:w="1140"/>
        <w:gridCol w:w="996"/>
        <w:gridCol w:w="1273"/>
        <w:gridCol w:w="390"/>
        <w:gridCol w:w="1499"/>
      </w:tblGrid>
      <w:tr w:rsidR="00567805" w:rsidRPr="007E1B67" w14:paraId="0FC5C1BB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A9724DF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Težina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36E7687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1F840500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0A5EE9D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% Tjelesne masti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8BFC20B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6DBCFAFD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6C0A52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Trenažni ciljevi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78C559B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71F62528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5F5BA6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Spavanje (h)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EFC592F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0F8944E1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AFC5B8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Naziv trenažne aktivnosti</w:t>
            </w:r>
          </w:p>
          <w:p w14:paraId="0E4F33F7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Trening agilnosti</w:t>
            </w:r>
          </w:p>
        </w:tc>
      </w:tr>
      <w:tr w:rsidR="00567805" w:rsidRPr="007E1B67" w14:paraId="248955C2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0241D6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Zagrijavanje/kardio/aerobik/kondiciranje</w:t>
            </w:r>
          </w:p>
        </w:tc>
      </w:tr>
      <w:tr w:rsidR="00567805" w:rsidRPr="007E1B67" w14:paraId="0A84F92C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3ABBCA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Vježbe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E724AC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Vrijeme/distanca/intenzitet/brzina/kalorije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1ACBAB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Bilješke</w:t>
            </w:r>
          </w:p>
        </w:tc>
      </w:tr>
      <w:tr w:rsidR="00567805" w:rsidRPr="007E1B67" w14:paraId="7BE4AF86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A57C11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Dinamičke vježbe zagrijavanja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3963F8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60F16A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4F4B325C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F2EA3F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B55E19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BB94D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16A8B216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2D7DD4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 </w:t>
            </w:r>
          </w:p>
          <w:p w14:paraId="7E51795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Snaga i trening sa opterećenjem  (abs 250 ponavljanja)</w:t>
            </w:r>
          </w:p>
        </w:tc>
      </w:tr>
      <w:tr w:rsidR="00567805" w:rsidRPr="007E1B67" w14:paraId="6A932917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0C4A16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26FC03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Težine</w:t>
            </w: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42E87E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Setovi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820751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Ponavljanja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039F5B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Pauza</w:t>
            </w:r>
          </w:p>
        </w:tc>
      </w:tr>
      <w:tr w:rsidR="00567805" w:rsidRPr="007E1B67" w14:paraId="5A37513A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A9C547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Ubrzavanje i zaustavljanje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A61FFE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CA3E9A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746D11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2CFD55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790EC1E1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733FEE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Povratni sprint s okretom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0C5CB4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F14AFA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7A33E0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C8EB05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3A15B1D3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630C64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Povratni sprint u tri smjera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8328CA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64A786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1F9AE7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2A68A5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5D76D435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D53C86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lastRenderedPageBreak/>
              <w:t>Nasumučno hvatanje lopti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23C5F6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124C49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A979ED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5B575D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17258828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2B7CEF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Kretanje u tri smjera sa elastičnim otporom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08ADDA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A660AE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7BE66A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E755AB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668D411B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5E5151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Cik-cak kretanje sa elastičnim otporom oko struka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065D8F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E4025A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DF1A04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99DD1F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443EE4DB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407881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Slalom između stalaka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FFDC28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51CE13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FF957A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BA42C2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60576E68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BDE75B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Dijeta/prehrana/obroci</w:t>
            </w:r>
          </w:p>
        </w:tc>
      </w:tr>
      <w:tr w:rsidR="00567805" w:rsidRPr="007E1B67" w14:paraId="31B317A8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533861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Jelo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4AAFE6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Sastojci obroka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EEFD45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Kalorije</w:t>
            </w:r>
          </w:p>
        </w:tc>
      </w:tr>
      <w:tr w:rsidR="00567805" w:rsidRPr="007E1B67" w14:paraId="3CC8BEE4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E9F450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Prije treninga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F27CB7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4B5C80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7026D62C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C5009B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Poslije trening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590B57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B8ECBA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5F2CB73A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CF34B6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Suplementacija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CA053C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DBBF82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</w:tbl>
    <w:p w14:paraId="517E2707" w14:textId="77777777" w:rsidR="00567805" w:rsidRPr="007E1B67" w:rsidRDefault="00567805" w:rsidP="00567805">
      <w:pPr>
        <w:shd w:val="clear" w:color="auto" w:fill="FFFFFF"/>
        <w:spacing w:before="360" w:after="180" w:line="240" w:lineRule="auto"/>
        <w:jc w:val="both"/>
        <w:outlineLvl w:val="1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b/>
          <w:bCs/>
          <w:lang w:eastAsia="sr-Latn-BA"/>
        </w:rPr>
        <w:t>Trening obrazac Pliometrija</w:t>
      </w:r>
    </w:p>
    <w:p w14:paraId="6FAC1427" w14:textId="77777777" w:rsidR="00567805" w:rsidRPr="007E1B67" w:rsidRDefault="00567805" w:rsidP="00567805">
      <w:pPr>
        <w:shd w:val="clear" w:color="auto" w:fill="FFFFFF"/>
        <w:spacing w:after="384"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Datum____________________________</w:t>
      </w:r>
    </w:p>
    <w:p w14:paraId="378E097D" w14:textId="77777777" w:rsidR="00567805" w:rsidRPr="007E1B67" w:rsidRDefault="00567805" w:rsidP="0056780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Početak___________________________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390"/>
        <w:gridCol w:w="1140"/>
        <w:gridCol w:w="996"/>
        <w:gridCol w:w="1273"/>
        <w:gridCol w:w="390"/>
        <w:gridCol w:w="1499"/>
      </w:tblGrid>
      <w:tr w:rsidR="00567805" w:rsidRPr="007E1B67" w14:paraId="7792783F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F0EDAD9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Težina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7EE99E3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21151982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91C0079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% Tjelesne masti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24AF7E6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21AF350F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18059BB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Trenažni ciljevi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3FF3C0A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7EE21307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99349CE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Spavanje (h)</w:t>
            </w:r>
          </w:p>
        </w:tc>
        <w:tc>
          <w:tcPr>
            <w:tcW w:w="6688" w:type="dxa"/>
            <w:gridSpan w:val="6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2833703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74F4BC43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200E270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Naziv trenažne aktivnosti</w:t>
            </w:r>
          </w:p>
          <w:p w14:paraId="36FBCD03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lastRenderedPageBreak/>
              <w:t>Trening pliometrija</w:t>
            </w:r>
          </w:p>
        </w:tc>
      </w:tr>
      <w:tr w:rsidR="00567805" w:rsidRPr="007E1B67" w14:paraId="213B4EEC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BE73DD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lastRenderedPageBreak/>
              <w:t>Zagrijavanje/kardio/aerobik/kondiciranje</w:t>
            </w:r>
          </w:p>
        </w:tc>
      </w:tr>
      <w:tr w:rsidR="00567805" w:rsidRPr="007E1B67" w14:paraId="79AA1022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B4F7F0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Vježbe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3C96B2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Vrijeme/distanca/intenzitet/brzina/kalorije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120FD8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Bilješke</w:t>
            </w:r>
          </w:p>
        </w:tc>
      </w:tr>
      <w:tr w:rsidR="00567805" w:rsidRPr="007E1B67" w14:paraId="650C8645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C39D32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Dinamičke vježbe zagrijavanja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165465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5478D8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5E05A333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C88014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8A6A09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B6BB4D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46F0D3CC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952C87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 </w:t>
            </w:r>
          </w:p>
          <w:p w14:paraId="17E1A7D8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Pliometrija</w:t>
            </w:r>
          </w:p>
        </w:tc>
      </w:tr>
      <w:tr w:rsidR="00567805" w:rsidRPr="007E1B67" w14:paraId="584D0AFD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FFA1A2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Vježba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8C9B98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Težine</w:t>
            </w: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DDF8A2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Setovi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3C485D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Ponavljanja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54E4F8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Pauza</w:t>
            </w:r>
          </w:p>
        </w:tc>
      </w:tr>
      <w:tr w:rsidR="00567805" w:rsidRPr="007E1B67" w14:paraId="6FB16DBD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EAB60F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Skokovi preko prepona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FB350B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D2BB7A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1302B5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FFCC8D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7F2E4B29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4CBEE1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Cik-cak skokovi preko prepona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E7A8B2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E392EF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2CC4EE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2FB566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2511DF57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E06685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Skokovi jednom nogom preko prepona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6DED47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D89857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FD0F9F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F1288A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59681DC1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9B1D09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Cik-cak skokovi jednonožni preko prepona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59B1AD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A61DE4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79A50B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61687E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0731DFE5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A4A4C8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Skokovi u dalj naprijed i nazad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F67BC7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9B571F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0E15FE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128041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5D1AEE76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F66F92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Skokovi u dalj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C7055E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C9B925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74A329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48428B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5C0C70EB" w14:textId="77777777" w:rsidTr="00AA4D14">
        <w:tc>
          <w:tcPr>
            <w:tcW w:w="3092" w:type="dxa"/>
            <w:gridSpan w:val="2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D3B19F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Dubinski skok</w:t>
            </w:r>
          </w:p>
        </w:tc>
        <w:tc>
          <w:tcPr>
            <w:tcW w:w="114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F60885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996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55BBA5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</w:t>
            </w:r>
          </w:p>
        </w:tc>
        <w:tc>
          <w:tcPr>
            <w:tcW w:w="1663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B0866A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</w:t>
            </w:r>
          </w:p>
        </w:tc>
        <w:tc>
          <w:tcPr>
            <w:tcW w:w="1499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C58218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</w:t>
            </w:r>
          </w:p>
        </w:tc>
      </w:tr>
      <w:tr w:rsidR="00567805" w:rsidRPr="007E1B67" w14:paraId="26F75314" w14:textId="77777777" w:rsidTr="00AA4D14">
        <w:tc>
          <w:tcPr>
            <w:tcW w:w="8390" w:type="dxa"/>
            <w:gridSpan w:val="7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454DEE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Dijeta/prehrana/obroci</w:t>
            </w:r>
          </w:p>
        </w:tc>
      </w:tr>
      <w:tr w:rsidR="00567805" w:rsidRPr="007E1B67" w14:paraId="0499FAF4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93AEAF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Jelo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45541F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Sastojci obroka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5CFEBE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Kalorije</w:t>
            </w:r>
          </w:p>
        </w:tc>
      </w:tr>
      <w:tr w:rsidR="00567805" w:rsidRPr="007E1B67" w14:paraId="320B084F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23D03B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Prije treninga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9C32E6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FD74F5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455474EF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C4A7A9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Poslije trening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04CEB8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1F4BF1D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61ABC23A" w14:textId="77777777" w:rsidTr="00AA4D14">
        <w:tc>
          <w:tcPr>
            <w:tcW w:w="1702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416BBE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lastRenderedPageBreak/>
              <w:t>Suplementacija</w:t>
            </w:r>
          </w:p>
        </w:tc>
        <w:tc>
          <w:tcPr>
            <w:tcW w:w="4799" w:type="dxa"/>
            <w:gridSpan w:val="4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73481C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462E9B0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</w:tbl>
    <w:p w14:paraId="15471B3E" w14:textId="77777777" w:rsidR="007E1B67" w:rsidRDefault="007E1B67" w:rsidP="00567805">
      <w:pPr>
        <w:shd w:val="clear" w:color="auto" w:fill="FFFFFF"/>
        <w:spacing w:before="360" w:line="240" w:lineRule="auto"/>
        <w:jc w:val="both"/>
        <w:outlineLvl w:val="1"/>
        <w:rPr>
          <w:rFonts w:ascii="Arial" w:eastAsia="Times New Roman" w:hAnsi="Arial" w:cs="Arial"/>
          <w:b/>
          <w:bCs/>
          <w:lang w:eastAsia="sr-Latn-BA"/>
        </w:rPr>
      </w:pPr>
    </w:p>
    <w:p w14:paraId="63ECC9C7" w14:textId="77777777" w:rsidR="00567805" w:rsidRPr="007E1B67" w:rsidRDefault="00567805" w:rsidP="00567805">
      <w:pPr>
        <w:shd w:val="clear" w:color="auto" w:fill="FFFFFF"/>
        <w:spacing w:before="360" w:line="240" w:lineRule="auto"/>
        <w:jc w:val="both"/>
        <w:outlineLvl w:val="1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b/>
          <w:bCs/>
          <w:lang w:eastAsia="sr-Latn-BA"/>
        </w:rPr>
        <w:t> Sprinterski program za nogometaše (izvoditi 1 sedmično)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348"/>
        <w:gridCol w:w="1353"/>
        <w:gridCol w:w="1348"/>
        <w:gridCol w:w="1607"/>
        <w:gridCol w:w="1511"/>
      </w:tblGrid>
      <w:tr w:rsidR="00567805" w:rsidRPr="007E1B67" w14:paraId="0400D2A9" w14:textId="77777777" w:rsidTr="007E1B67">
        <w:tc>
          <w:tcPr>
            <w:tcW w:w="1545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E05B03C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1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B46B894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2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323C3E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3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E1E7ED4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4 i 5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2F48106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6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906C6AE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  7</w:t>
            </w:r>
          </w:p>
        </w:tc>
      </w:tr>
      <w:tr w:rsidR="00567805" w:rsidRPr="007E1B67" w14:paraId="600739F9" w14:textId="77777777" w:rsidTr="007E1B67">
        <w:tc>
          <w:tcPr>
            <w:tcW w:w="1545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E9E61E1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8×20 m</w:t>
            </w:r>
          </w:p>
          <w:p w14:paraId="0D1DCF54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6×40 m</w:t>
            </w:r>
          </w:p>
          <w:p w14:paraId="4BA7942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4×60 m</w:t>
            </w:r>
          </w:p>
          <w:p w14:paraId="76EB25FB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2×80 m</w:t>
            </w:r>
          </w:p>
          <w:p w14:paraId="361D068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28FEB5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10×20 m</w:t>
            </w:r>
          </w:p>
          <w:p w14:paraId="364540D4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8×40 m</w:t>
            </w:r>
          </w:p>
          <w:p w14:paraId="19D4CA07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6×60 m</w:t>
            </w:r>
          </w:p>
          <w:p w14:paraId="13572D30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4×80 m</w:t>
            </w:r>
          </w:p>
          <w:p w14:paraId="126D3839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2×100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312958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12×20 m</w:t>
            </w:r>
          </w:p>
          <w:p w14:paraId="7AFE7BE8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0FE471C4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6×60 m</w:t>
            </w:r>
          </w:p>
          <w:p w14:paraId="49ED27C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4×80 m</w:t>
            </w:r>
          </w:p>
          <w:p w14:paraId="2A1B99EB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FEC8EA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14×20 m</w:t>
            </w:r>
          </w:p>
          <w:p w14:paraId="312A9FE6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4B45099B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8×60 m</w:t>
            </w:r>
          </w:p>
          <w:p w14:paraId="328E4AFD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6×80 m</w:t>
            </w:r>
          </w:p>
          <w:p w14:paraId="17DF90EC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6C76C5F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16×20 m</w:t>
            </w:r>
          </w:p>
          <w:p w14:paraId="5B95730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0F6A600F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8×60 m</w:t>
            </w:r>
          </w:p>
          <w:p w14:paraId="7EF3DFBC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6×80 m</w:t>
            </w:r>
          </w:p>
          <w:p w14:paraId="6CDB29A7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ED9DD5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18×20 m</w:t>
            </w:r>
          </w:p>
          <w:p w14:paraId="770CF4D8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471A030C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8×60 m</w:t>
            </w:r>
          </w:p>
          <w:p w14:paraId="4BF3B18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6×80 m</w:t>
            </w:r>
          </w:p>
          <w:p w14:paraId="5EEDB35F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4×100 m</w:t>
            </w:r>
          </w:p>
        </w:tc>
      </w:tr>
      <w:tr w:rsidR="00567805" w:rsidRPr="007E1B67" w14:paraId="04F8646B" w14:textId="77777777" w:rsidTr="007E1B67">
        <w:tc>
          <w:tcPr>
            <w:tcW w:w="1545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047E5F8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8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14E0CC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9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A4CCBD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10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F33DA2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11, 12 i 13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3440F9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  12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516C10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Sedmica 13</w:t>
            </w:r>
          </w:p>
        </w:tc>
      </w:tr>
      <w:tr w:rsidR="00567805" w:rsidRPr="007E1B67" w14:paraId="4F9A00A1" w14:textId="77777777" w:rsidTr="007E1B67">
        <w:tc>
          <w:tcPr>
            <w:tcW w:w="1545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483110F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18×20 m</w:t>
            </w:r>
          </w:p>
          <w:p w14:paraId="1D63F6F9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1F0666E1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8×60 m</w:t>
            </w:r>
          </w:p>
          <w:p w14:paraId="53A596F6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6×80 m</w:t>
            </w:r>
          </w:p>
          <w:p w14:paraId="129D3150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3798AA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18×20 m</w:t>
            </w:r>
          </w:p>
          <w:p w14:paraId="58C8F22C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2FFF6318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8×60 m</w:t>
            </w:r>
          </w:p>
          <w:p w14:paraId="738952C7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6×80 m</w:t>
            </w:r>
          </w:p>
          <w:p w14:paraId="76398BEF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8BA428B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18×20 m</w:t>
            </w:r>
          </w:p>
          <w:p w14:paraId="3C97859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1BEBF8EC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8×60 m</w:t>
            </w:r>
          </w:p>
          <w:p w14:paraId="46B94921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6×80 m</w:t>
            </w:r>
          </w:p>
          <w:p w14:paraId="4D37573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F18FBB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20×20 m</w:t>
            </w:r>
          </w:p>
          <w:p w14:paraId="5C7CB008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367A10FA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8×60 m</w:t>
            </w:r>
          </w:p>
          <w:p w14:paraId="03EA1A2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6×80 m</w:t>
            </w:r>
          </w:p>
          <w:p w14:paraId="46F9B051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3EDFA1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20×20 m</w:t>
            </w:r>
          </w:p>
          <w:p w14:paraId="0B9FA544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0693C6A6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8×60 m</w:t>
            </w:r>
          </w:p>
          <w:p w14:paraId="6E387078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6×80 m</w:t>
            </w:r>
          </w:p>
          <w:p w14:paraId="063FA53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4×100 m</w:t>
            </w:r>
          </w:p>
        </w:tc>
        <w:tc>
          <w:tcPr>
            <w:tcW w:w="1545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2B18E3C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20×20 m</w:t>
            </w:r>
          </w:p>
          <w:p w14:paraId="00AA858B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10×40 m</w:t>
            </w:r>
          </w:p>
          <w:p w14:paraId="28D1CEA2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8×60 m</w:t>
            </w:r>
          </w:p>
          <w:p w14:paraId="13F0EBFB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6×80 m</w:t>
            </w:r>
          </w:p>
          <w:p w14:paraId="1C99B3F8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4×100 m</w:t>
            </w:r>
          </w:p>
        </w:tc>
      </w:tr>
      <w:tr w:rsidR="00567805" w:rsidRPr="007E1B67" w14:paraId="6E3B8652" w14:textId="77777777" w:rsidTr="007E1B67">
        <w:tc>
          <w:tcPr>
            <w:tcW w:w="4650" w:type="dxa"/>
            <w:gridSpan w:val="3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6217064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Pauze između sprinteva 1 – 7 sedmica</w:t>
            </w:r>
          </w:p>
        </w:tc>
        <w:tc>
          <w:tcPr>
            <w:tcW w:w="4650" w:type="dxa"/>
            <w:gridSpan w:val="3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858B599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Pauze između sprinteva 8 – 13 sedmica</w:t>
            </w:r>
          </w:p>
        </w:tc>
      </w:tr>
      <w:tr w:rsidR="00567805" w:rsidRPr="007E1B67" w14:paraId="249C3FDA" w14:textId="77777777" w:rsidTr="007E1B67">
        <w:tc>
          <w:tcPr>
            <w:tcW w:w="4650" w:type="dxa"/>
            <w:gridSpan w:val="3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C9CEC8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30 sec za 20 m</w:t>
            </w:r>
          </w:p>
        </w:tc>
        <w:tc>
          <w:tcPr>
            <w:tcW w:w="4650" w:type="dxa"/>
            <w:gridSpan w:val="3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2B2AD0E2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20 sec za 20 m</w:t>
            </w:r>
          </w:p>
        </w:tc>
      </w:tr>
      <w:tr w:rsidR="00567805" w:rsidRPr="007E1B67" w14:paraId="58E01568" w14:textId="77777777" w:rsidTr="007E1B67">
        <w:tc>
          <w:tcPr>
            <w:tcW w:w="4650" w:type="dxa"/>
            <w:gridSpan w:val="3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94A4831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45 sec za 40 m</w:t>
            </w:r>
          </w:p>
        </w:tc>
        <w:tc>
          <w:tcPr>
            <w:tcW w:w="4650" w:type="dxa"/>
            <w:gridSpan w:val="3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1C049E7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30 sec za 40 m</w:t>
            </w:r>
          </w:p>
        </w:tc>
      </w:tr>
      <w:tr w:rsidR="00567805" w:rsidRPr="007E1B67" w14:paraId="38FDCE1A" w14:textId="77777777" w:rsidTr="007E1B67">
        <w:tc>
          <w:tcPr>
            <w:tcW w:w="4650" w:type="dxa"/>
            <w:gridSpan w:val="3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7A2259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lastRenderedPageBreak/>
              <w:t>60 sec za 60 m</w:t>
            </w:r>
          </w:p>
        </w:tc>
        <w:tc>
          <w:tcPr>
            <w:tcW w:w="4650" w:type="dxa"/>
            <w:gridSpan w:val="3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289513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45 sec za 60 m</w:t>
            </w:r>
          </w:p>
        </w:tc>
      </w:tr>
      <w:tr w:rsidR="00567805" w:rsidRPr="007E1B67" w14:paraId="6D854A14" w14:textId="77777777" w:rsidTr="007E1B67">
        <w:tc>
          <w:tcPr>
            <w:tcW w:w="4650" w:type="dxa"/>
            <w:gridSpan w:val="3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7BD87F7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75 sec za 80 m</w:t>
            </w:r>
          </w:p>
        </w:tc>
        <w:tc>
          <w:tcPr>
            <w:tcW w:w="4650" w:type="dxa"/>
            <w:gridSpan w:val="3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3B9F68D3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60 sec za 80 m</w:t>
            </w:r>
          </w:p>
        </w:tc>
      </w:tr>
      <w:tr w:rsidR="00567805" w:rsidRPr="007E1B67" w14:paraId="4A31C7C2" w14:textId="77777777" w:rsidTr="007E1B67">
        <w:tc>
          <w:tcPr>
            <w:tcW w:w="4650" w:type="dxa"/>
            <w:gridSpan w:val="3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D77E2E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90 sec za 100 m</w:t>
            </w:r>
          </w:p>
        </w:tc>
        <w:tc>
          <w:tcPr>
            <w:tcW w:w="4650" w:type="dxa"/>
            <w:gridSpan w:val="3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B4827F5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75 sec za 100 m</w:t>
            </w:r>
          </w:p>
        </w:tc>
      </w:tr>
    </w:tbl>
    <w:p w14:paraId="72C92ABA" w14:textId="77777777" w:rsidR="00567805" w:rsidRPr="007E1B67" w:rsidRDefault="00567805" w:rsidP="0056780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sr-Latn-BA"/>
        </w:rPr>
      </w:pPr>
      <w:r w:rsidRPr="007E1B67">
        <w:rPr>
          <w:rFonts w:ascii="Arial" w:eastAsia="Times New Roman" w:hAnsi="Arial" w:cs="Arial"/>
          <w:lang w:eastAsia="sr-Latn-BA"/>
        </w:rPr>
        <w:t>Trening trčanja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2793"/>
        <w:gridCol w:w="2832"/>
      </w:tblGrid>
      <w:tr w:rsidR="00567805" w:rsidRPr="007E1B67" w14:paraId="797B8CC3" w14:textId="77777777" w:rsidTr="007E1B67">
        <w:tc>
          <w:tcPr>
            <w:tcW w:w="3090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2A7905D3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Trening A</w:t>
            </w:r>
          </w:p>
        </w:tc>
        <w:tc>
          <w:tcPr>
            <w:tcW w:w="309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7FE14AFD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Trening B</w:t>
            </w:r>
          </w:p>
        </w:tc>
        <w:tc>
          <w:tcPr>
            <w:tcW w:w="309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0106B5DD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Bilješke</w:t>
            </w:r>
          </w:p>
        </w:tc>
      </w:tr>
      <w:tr w:rsidR="00567805" w:rsidRPr="007E1B67" w14:paraId="4C3BFA8A" w14:textId="77777777" w:rsidTr="007E1B67">
        <w:tc>
          <w:tcPr>
            <w:tcW w:w="3090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3D41EDD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1600 m ispod 6 min pauza 3 min</w:t>
            </w:r>
          </w:p>
        </w:tc>
        <w:tc>
          <w:tcPr>
            <w:tcW w:w="309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4BB0B344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1600 ispod 6 min pauza 2 min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4DA0D4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Bilježiti tačno vrijeme, puls i distance. Obavezno uraditi istezanje u trajanju od 10 – 15 min prije i poslije treninga.</w:t>
            </w:r>
          </w:p>
        </w:tc>
      </w:tr>
      <w:tr w:rsidR="00567805" w:rsidRPr="007E1B67" w14:paraId="28D56106" w14:textId="77777777" w:rsidTr="007E1B67">
        <w:tc>
          <w:tcPr>
            <w:tcW w:w="3090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4075E3E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800 m ispod 2:40 pauza 90 sec</w:t>
            </w:r>
          </w:p>
        </w:tc>
        <w:tc>
          <w:tcPr>
            <w:tcW w:w="309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9B74FC3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1200 ispod 4:10 pauza 90 sec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7B9A2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774BE698" w14:textId="77777777" w:rsidTr="007E1B67">
        <w:tc>
          <w:tcPr>
            <w:tcW w:w="3090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1CF7E605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800 m ispod 2:40 pauza 90 sec</w:t>
            </w:r>
          </w:p>
        </w:tc>
        <w:tc>
          <w:tcPr>
            <w:tcW w:w="309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6D400230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800 m ispod 2:40 pauza 90 sec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A0EA5E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76DE9CF1" w14:textId="77777777" w:rsidTr="007E1B67">
        <w:tc>
          <w:tcPr>
            <w:tcW w:w="3090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35DA5C3E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400 m ispod 70 sec pauza 90 sec</w:t>
            </w:r>
          </w:p>
        </w:tc>
        <w:tc>
          <w:tcPr>
            <w:tcW w:w="309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1511764A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800 m ispod 2:40 pauza 90 sec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F3BE76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4BF17B93" w14:textId="77777777" w:rsidTr="007E1B67">
        <w:tc>
          <w:tcPr>
            <w:tcW w:w="3090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5537AEDA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400 m ispod 70 sec pauza 90 sec</w:t>
            </w:r>
          </w:p>
        </w:tc>
        <w:tc>
          <w:tcPr>
            <w:tcW w:w="309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43BD136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400 m ispod 70 sec pauza 90 sec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D5F3AA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  <w:tr w:rsidR="00567805" w:rsidRPr="007E1B67" w14:paraId="154AC9D9" w14:textId="77777777" w:rsidTr="007E1B67">
        <w:tc>
          <w:tcPr>
            <w:tcW w:w="3090" w:type="dxa"/>
            <w:shd w:val="clear" w:color="auto" w:fill="auto"/>
            <w:tcMar>
              <w:top w:w="192" w:type="dxa"/>
              <w:left w:w="0" w:type="dxa"/>
              <w:bottom w:w="192" w:type="dxa"/>
              <w:right w:w="192" w:type="dxa"/>
            </w:tcMar>
            <w:vAlign w:val="center"/>
            <w:hideMark/>
          </w:tcPr>
          <w:p w14:paraId="0A1EA6CC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800 m ispod 2:40 pauza 90 sec</w:t>
            </w:r>
          </w:p>
        </w:tc>
        <w:tc>
          <w:tcPr>
            <w:tcW w:w="3090" w:type="dxa"/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14:paraId="54F1A544" w14:textId="77777777" w:rsidR="00567805" w:rsidRPr="007E1B67" w:rsidRDefault="00567805" w:rsidP="00567805">
            <w:pPr>
              <w:spacing w:after="384" w:line="240" w:lineRule="auto"/>
              <w:rPr>
                <w:rFonts w:ascii="Arial" w:eastAsia="Times New Roman" w:hAnsi="Arial" w:cs="Arial"/>
                <w:lang w:eastAsia="sr-Latn-BA"/>
              </w:rPr>
            </w:pPr>
            <w:r w:rsidRPr="007E1B67">
              <w:rPr>
                <w:rFonts w:ascii="Arial" w:eastAsia="Times New Roman" w:hAnsi="Arial" w:cs="Arial"/>
                <w:lang w:eastAsia="sr-Latn-BA"/>
              </w:rPr>
              <w:t>400 m ispod 70 sec pauza 90 sec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5E14A4" w14:textId="77777777" w:rsidR="00567805" w:rsidRPr="007E1B67" w:rsidRDefault="00567805" w:rsidP="00567805">
            <w:pPr>
              <w:spacing w:after="0" w:line="240" w:lineRule="auto"/>
              <w:rPr>
                <w:rFonts w:ascii="Arial" w:eastAsia="Times New Roman" w:hAnsi="Arial" w:cs="Arial"/>
                <w:lang w:eastAsia="sr-Latn-BA"/>
              </w:rPr>
            </w:pPr>
          </w:p>
        </w:tc>
      </w:tr>
    </w:tbl>
    <w:p w14:paraId="712E3D61" w14:textId="77777777" w:rsidR="005032D7" w:rsidRPr="007E1B67" w:rsidRDefault="005032D7">
      <w:pPr>
        <w:rPr>
          <w:rFonts w:ascii="Arial" w:hAnsi="Arial" w:cs="Arial"/>
        </w:rPr>
      </w:pPr>
    </w:p>
    <w:sectPr w:rsidR="005032D7" w:rsidRPr="007E1B67" w:rsidSect="009C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868E6"/>
    <w:multiLevelType w:val="multilevel"/>
    <w:tmpl w:val="FA2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36917"/>
    <w:multiLevelType w:val="multilevel"/>
    <w:tmpl w:val="C1E4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05"/>
    <w:rsid w:val="00045F51"/>
    <w:rsid w:val="00132D42"/>
    <w:rsid w:val="00327F70"/>
    <w:rsid w:val="005032D7"/>
    <w:rsid w:val="00567805"/>
    <w:rsid w:val="007A72CE"/>
    <w:rsid w:val="007E1B67"/>
    <w:rsid w:val="00815A76"/>
    <w:rsid w:val="009C03AE"/>
    <w:rsid w:val="00AA4D14"/>
    <w:rsid w:val="00F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6CDF"/>
  <w15:docId w15:val="{2EB12B9A-EBF2-4838-BC30-B37530B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AE"/>
  </w:style>
  <w:style w:type="paragraph" w:styleId="Heading1">
    <w:name w:val="heading 1"/>
    <w:basedOn w:val="Normal"/>
    <w:link w:val="Heading1Char"/>
    <w:uiPriority w:val="9"/>
    <w:qFormat/>
    <w:rsid w:val="00567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BA"/>
    </w:rPr>
  </w:style>
  <w:style w:type="paragraph" w:styleId="Heading2">
    <w:name w:val="heading 2"/>
    <w:basedOn w:val="Normal"/>
    <w:link w:val="Heading2Char"/>
    <w:uiPriority w:val="9"/>
    <w:qFormat/>
    <w:rsid w:val="00567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BA"/>
    </w:rPr>
  </w:style>
  <w:style w:type="paragraph" w:styleId="Heading3">
    <w:name w:val="heading 3"/>
    <w:basedOn w:val="Normal"/>
    <w:link w:val="Heading3Char"/>
    <w:uiPriority w:val="9"/>
    <w:qFormat/>
    <w:rsid w:val="00567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805"/>
    <w:rPr>
      <w:rFonts w:ascii="Times New Roman" w:eastAsia="Times New Roman" w:hAnsi="Times New Roman" w:cs="Times New Roman"/>
      <w:b/>
      <w:bCs/>
      <w:kern w:val="36"/>
      <w:sz w:val="48"/>
      <w:szCs w:val="48"/>
      <w:lang w:eastAsia="sr-Latn-BA"/>
    </w:rPr>
  </w:style>
  <w:style w:type="character" w:customStyle="1" w:styleId="Heading2Char">
    <w:name w:val="Heading 2 Char"/>
    <w:basedOn w:val="DefaultParagraphFont"/>
    <w:link w:val="Heading2"/>
    <w:uiPriority w:val="9"/>
    <w:rsid w:val="00567805"/>
    <w:rPr>
      <w:rFonts w:ascii="Times New Roman" w:eastAsia="Times New Roman" w:hAnsi="Times New Roman" w:cs="Times New Roman"/>
      <w:b/>
      <w:bCs/>
      <w:sz w:val="36"/>
      <w:szCs w:val="36"/>
      <w:lang w:eastAsia="sr-Latn-BA"/>
    </w:rPr>
  </w:style>
  <w:style w:type="character" w:customStyle="1" w:styleId="Heading3Char">
    <w:name w:val="Heading 3 Char"/>
    <w:basedOn w:val="DefaultParagraphFont"/>
    <w:link w:val="Heading3"/>
    <w:uiPriority w:val="9"/>
    <w:rsid w:val="00567805"/>
    <w:rPr>
      <w:rFonts w:ascii="Times New Roman" w:eastAsia="Times New Roman" w:hAnsi="Times New Roman" w:cs="Times New Roman"/>
      <w:b/>
      <w:bCs/>
      <w:sz w:val="27"/>
      <w:szCs w:val="27"/>
      <w:lang w:eastAsia="sr-Latn-BA"/>
    </w:rPr>
  </w:style>
  <w:style w:type="character" w:customStyle="1" w:styleId="entry-author">
    <w:name w:val="entry-author"/>
    <w:basedOn w:val="DefaultParagraphFont"/>
    <w:rsid w:val="00567805"/>
  </w:style>
  <w:style w:type="character" w:styleId="Hyperlink">
    <w:name w:val="Hyperlink"/>
    <w:basedOn w:val="DefaultParagraphFont"/>
    <w:uiPriority w:val="99"/>
    <w:semiHidden/>
    <w:unhideWhenUsed/>
    <w:rsid w:val="00567805"/>
    <w:rPr>
      <w:color w:val="0000FF"/>
      <w:u w:val="single"/>
    </w:rPr>
  </w:style>
  <w:style w:type="character" w:customStyle="1" w:styleId="sharing-btntext">
    <w:name w:val="sharing-btn__text"/>
    <w:basedOn w:val="DefaultParagraphFont"/>
    <w:rsid w:val="00567805"/>
  </w:style>
  <w:style w:type="paragraph" w:styleId="NormalWeb">
    <w:name w:val="Normal (Web)"/>
    <w:basedOn w:val="Normal"/>
    <w:uiPriority w:val="99"/>
    <w:unhideWhenUsed/>
    <w:rsid w:val="0056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styleId="Strong">
    <w:name w:val="Strong"/>
    <w:basedOn w:val="DefaultParagraphFont"/>
    <w:uiPriority w:val="22"/>
    <w:qFormat/>
    <w:rsid w:val="00567805"/>
    <w:rPr>
      <w:b/>
      <w:bCs/>
    </w:rPr>
  </w:style>
  <w:style w:type="character" w:customStyle="1" w:styleId="ctatext">
    <w:name w:val="ctatext"/>
    <w:basedOn w:val="DefaultParagraphFont"/>
    <w:rsid w:val="00567805"/>
  </w:style>
  <w:style w:type="character" w:customStyle="1" w:styleId="posttitle">
    <w:name w:val="posttitle"/>
    <w:basedOn w:val="DefaultParagraphFont"/>
    <w:rsid w:val="00567805"/>
  </w:style>
  <w:style w:type="paragraph" w:styleId="BalloonText">
    <w:name w:val="Balloon Text"/>
    <w:basedOn w:val="Normal"/>
    <w:link w:val="BalloonTextChar"/>
    <w:uiPriority w:val="99"/>
    <w:semiHidden/>
    <w:unhideWhenUsed/>
    <w:rsid w:val="0056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0864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909">
              <w:marLeft w:val="0"/>
              <w:marRight w:val="188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3753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180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BBBA-7053-4E98-8780-A22553B1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lzecevic1@outlook.com</cp:lastModifiedBy>
  <cp:revision>2</cp:revision>
  <dcterms:created xsi:type="dcterms:W3CDTF">2020-08-16T10:28:00Z</dcterms:created>
  <dcterms:modified xsi:type="dcterms:W3CDTF">2020-08-16T10:28:00Z</dcterms:modified>
</cp:coreProperties>
</file>